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A3A7E" w14:textId="77777777" w:rsidR="00275E83" w:rsidRDefault="00275E83">
      <w:pPr>
        <w:spacing w:after="0"/>
      </w:pPr>
      <w:r>
        <w:rPr>
          <w:rFonts w:ascii="Trebuchet MS" w:eastAsia="Trebuchet MS" w:hAnsi="Trebuchet MS" w:cs="Trebuchet MS"/>
          <w:sz w:val="28"/>
        </w:rPr>
        <w:t xml:space="preserve">Public Consultation Questions—Green Project for Yarnfield </w:t>
      </w:r>
    </w:p>
    <w:p w14:paraId="4112DAF3" w14:textId="49515029" w:rsidR="00275E83" w:rsidRDefault="00275E83">
      <w:pPr>
        <w:spacing w:after="0"/>
      </w:pPr>
      <w:r>
        <w:rPr>
          <w:rFonts w:ascii="Corbel" w:eastAsia="Corbel" w:hAnsi="Corbel" w:cs="Corbel"/>
          <w:sz w:val="20"/>
        </w:rPr>
        <w:t>(Close of consultation 6th October 2020)</w:t>
      </w: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10095" w:type="dxa"/>
        <w:tblInd w:w="-437" w:type="dxa"/>
        <w:tblCellMar>
          <w:top w:w="8" w:type="dxa"/>
          <w:left w:w="115" w:type="dxa"/>
          <w:bottom w:w="4" w:type="dxa"/>
          <w:right w:w="72" w:type="dxa"/>
        </w:tblCellMar>
        <w:tblLook w:val="04A0" w:firstRow="1" w:lastRow="0" w:firstColumn="1" w:lastColumn="0" w:noHBand="0" w:noVBand="1"/>
      </w:tblPr>
      <w:tblGrid>
        <w:gridCol w:w="504"/>
        <w:gridCol w:w="8610"/>
        <w:gridCol w:w="981"/>
      </w:tblGrid>
      <w:tr w:rsidR="00275E83" w14:paraId="59EB15A6" w14:textId="77777777" w:rsidTr="00275E83">
        <w:trPr>
          <w:trHeight w:val="546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14:paraId="0B667AC4" w14:textId="77777777" w:rsidR="00275E83" w:rsidRDefault="00275E83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1.  </w:t>
            </w:r>
          </w:p>
        </w:tc>
        <w:tc>
          <w:tcPr>
            <w:tcW w:w="959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7580668D" w14:textId="77777777" w:rsidR="00275E83" w:rsidRDefault="00275E83">
            <w:pPr>
              <w:ind w:left="65"/>
            </w:pPr>
            <w:r>
              <w:rPr>
                <w:rFonts w:ascii="Corbel" w:eastAsia="Corbel" w:hAnsi="Corbel" w:cs="Corbel"/>
                <w:sz w:val="24"/>
              </w:rPr>
              <w:t xml:space="preserve">Do you agree with the aim of the project?  </w:t>
            </w:r>
          </w:p>
        </w:tc>
      </w:tr>
      <w:tr w:rsidR="00275E83" w14:paraId="1762171B" w14:textId="77777777" w:rsidTr="00275E83">
        <w:trPr>
          <w:trHeight w:val="1652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AAA66D6" w14:textId="77777777" w:rsidR="00275E83" w:rsidRDefault="00275E83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59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63F4DF" w14:textId="7750B6D9" w:rsidR="00275E83" w:rsidRDefault="00275E83" w:rsidP="00275E83">
            <w:pPr>
              <w:spacing w:after="86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</w:rPr>
              <w:t xml:space="preserve">  </w:t>
            </w:r>
          </w:p>
          <w:p w14:paraId="20B5CAF5" w14:textId="77777777" w:rsidR="00275E83" w:rsidRDefault="00275E83">
            <w:pPr>
              <w:spacing w:after="137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7937D877" w14:textId="77777777" w:rsidR="00275E83" w:rsidRDefault="00275E83">
            <w:pPr>
              <w:spacing w:after="104"/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6E7847A9" w14:textId="77777777" w:rsidR="00275E83" w:rsidRDefault="00275E83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75E83" w14:paraId="7B917233" w14:textId="77777777" w:rsidTr="00275E83">
        <w:trPr>
          <w:trHeight w:val="715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291D3243" w14:textId="77777777" w:rsidR="00275E83" w:rsidRDefault="00275E83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2. </w:t>
            </w:r>
          </w:p>
        </w:tc>
        <w:tc>
          <w:tcPr>
            <w:tcW w:w="959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bottom"/>
          </w:tcPr>
          <w:p w14:paraId="601E0ACE" w14:textId="77777777" w:rsidR="00275E83" w:rsidRDefault="00275E83">
            <w:pPr>
              <w:ind w:left="62"/>
            </w:pPr>
            <w:r>
              <w:rPr>
                <w:rFonts w:ascii="Corbel" w:eastAsia="Corbel" w:hAnsi="Corbel" w:cs="Corbel"/>
                <w:sz w:val="24"/>
              </w:rPr>
              <w:t xml:space="preserve">How would you rank the proposals? </w:t>
            </w:r>
            <w:proofErr w:type="gramStart"/>
            <w:r>
              <w:rPr>
                <w:rFonts w:ascii="Corbel" w:eastAsia="Corbel" w:hAnsi="Corbel" w:cs="Corbel"/>
                <w:sz w:val="24"/>
              </w:rPr>
              <w:t>( 1</w:t>
            </w:r>
            <w:proofErr w:type="gramEnd"/>
            <w:r>
              <w:rPr>
                <w:rFonts w:ascii="Corbel" w:eastAsia="Corbel" w:hAnsi="Corbel" w:cs="Corbel"/>
                <w:sz w:val="24"/>
              </w:rPr>
              <w:t xml:space="preserve">—6; with 1 being your first priority and 6 your last priority ) </w:t>
            </w:r>
          </w:p>
        </w:tc>
      </w:tr>
      <w:tr w:rsidR="00275E83" w14:paraId="02E31AF4" w14:textId="77777777" w:rsidTr="00275E83">
        <w:trPr>
          <w:trHeight w:val="452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5D707EA" w14:textId="77777777" w:rsidR="00275E83" w:rsidRDefault="00275E83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557595F" w14:textId="77777777" w:rsidR="00275E83" w:rsidRDefault="00275E83">
            <w:r>
              <w:rPr>
                <w:rFonts w:ascii="Corbel" w:eastAsia="Corbel" w:hAnsi="Corbel" w:cs="Corbel"/>
                <w:sz w:val="24"/>
              </w:rPr>
              <w:t xml:space="preserve">New approach to grass cutting leaving areas for wildflowers and insects 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30C88A6" w14:textId="77777777" w:rsidR="00275E83" w:rsidRDefault="00275E8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 </w:t>
            </w:r>
          </w:p>
        </w:tc>
      </w:tr>
      <w:tr w:rsidR="00275E83" w14:paraId="34C1C6C7" w14:textId="77777777" w:rsidTr="00275E83">
        <w:trPr>
          <w:trHeight w:val="452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D8DC387" w14:textId="77777777" w:rsidR="00275E83" w:rsidRDefault="00275E83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92F76D" w14:textId="77777777" w:rsidR="00275E83" w:rsidRDefault="00275E83">
            <w:r>
              <w:rPr>
                <w:rFonts w:ascii="Corbel" w:eastAsia="Corbel" w:hAnsi="Corbel" w:cs="Corbel"/>
                <w:sz w:val="24"/>
              </w:rPr>
              <w:t xml:space="preserve">Community orchard—native trees including fruit and nuts. 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B2AD1DB" w14:textId="77777777" w:rsidR="00275E83" w:rsidRDefault="00275E8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 </w:t>
            </w:r>
          </w:p>
        </w:tc>
      </w:tr>
      <w:tr w:rsidR="00275E83" w14:paraId="73F425C8" w14:textId="77777777" w:rsidTr="00275E83">
        <w:trPr>
          <w:trHeight w:val="452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F3A2D4" w14:textId="77777777" w:rsidR="00275E83" w:rsidRDefault="00275E83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5BA4D07" w14:textId="77777777" w:rsidR="00275E83" w:rsidRDefault="00275E83">
            <w:r>
              <w:rPr>
                <w:rFonts w:ascii="Corbel" w:eastAsia="Corbel" w:hAnsi="Corbel" w:cs="Corbel"/>
                <w:sz w:val="24"/>
              </w:rPr>
              <w:t xml:space="preserve">Improvements to the drainage of the Village Green 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729A6E3" w14:textId="77777777" w:rsidR="00275E83" w:rsidRDefault="00275E8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 </w:t>
            </w:r>
          </w:p>
        </w:tc>
      </w:tr>
      <w:tr w:rsidR="00275E83" w14:paraId="36DFF509" w14:textId="77777777" w:rsidTr="00275E83">
        <w:trPr>
          <w:trHeight w:val="452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85A6942" w14:textId="77777777" w:rsidR="00275E83" w:rsidRDefault="00275E83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84EFB4" w14:textId="77777777" w:rsidR="00275E83" w:rsidRDefault="00275E83">
            <w:r>
              <w:rPr>
                <w:rFonts w:ascii="Corbel" w:eastAsia="Corbel" w:hAnsi="Corbel" w:cs="Corbel"/>
                <w:sz w:val="24"/>
              </w:rPr>
              <w:t xml:space="preserve">Community garden 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CA76D" w14:textId="77777777" w:rsidR="00275E83" w:rsidRDefault="00275E8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 </w:t>
            </w:r>
          </w:p>
        </w:tc>
      </w:tr>
      <w:tr w:rsidR="00275E83" w14:paraId="35035C21" w14:textId="77777777" w:rsidTr="00275E83">
        <w:trPr>
          <w:trHeight w:val="452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8C83E73" w14:textId="77777777" w:rsidR="00275E83" w:rsidRDefault="00275E83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51095FF" w14:textId="77777777" w:rsidR="00275E83" w:rsidRDefault="00275E83">
            <w:r>
              <w:rPr>
                <w:rFonts w:ascii="Corbel" w:eastAsia="Corbel" w:hAnsi="Corbel" w:cs="Corbel"/>
                <w:sz w:val="24"/>
              </w:rPr>
              <w:t xml:space="preserve">Nature trails 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5737C6" w14:textId="77777777" w:rsidR="00275E83" w:rsidRDefault="00275E8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 </w:t>
            </w:r>
          </w:p>
        </w:tc>
      </w:tr>
      <w:tr w:rsidR="00275E83" w14:paraId="1AE44F18" w14:textId="77777777" w:rsidTr="00275E83">
        <w:trPr>
          <w:trHeight w:val="452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F2367A" w14:textId="77777777" w:rsidR="00275E83" w:rsidRDefault="00275E83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 </w:t>
            </w:r>
          </w:p>
        </w:tc>
        <w:tc>
          <w:tcPr>
            <w:tcW w:w="86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20D404" w14:textId="77777777" w:rsidR="00275E83" w:rsidRDefault="00275E83">
            <w:r>
              <w:rPr>
                <w:rFonts w:ascii="Corbel" w:eastAsia="Corbel" w:hAnsi="Corbel" w:cs="Corbel"/>
                <w:sz w:val="24"/>
              </w:rPr>
              <w:t xml:space="preserve">Bat and bird boxes </w:t>
            </w:r>
          </w:p>
        </w:tc>
        <w:tc>
          <w:tcPr>
            <w:tcW w:w="98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72744C" w14:textId="77777777" w:rsidR="00275E83" w:rsidRDefault="00275E83">
            <w:pPr>
              <w:ind w:left="2"/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orbel" w:eastAsia="Corbel" w:hAnsi="Corbel" w:cs="Corbel"/>
              </w:rPr>
              <w:t xml:space="preserve"> </w:t>
            </w:r>
          </w:p>
        </w:tc>
      </w:tr>
      <w:tr w:rsidR="00275E83" w14:paraId="5685392B" w14:textId="77777777" w:rsidTr="00275E83">
        <w:trPr>
          <w:trHeight w:val="553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14:paraId="43BB0A22" w14:textId="77777777" w:rsidR="00275E83" w:rsidRDefault="00275E83">
            <w:pPr>
              <w:ind w:left="2"/>
            </w:pPr>
            <w:r>
              <w:rPr>
                <w:rFonts w:ascii="Corbel" w:eastAsia="Corbel" w:hAnsi="Corbel" w:cs="Corbel"/>
                <w:sz w:val="20"/>
              </w:rPr>
              <w:t xml:space="preserve">3. </w:t>
            </w:r>
          </w:p>
        </w:tc>
        <w:tc>
          <w:tcPr>
            <w:tcW w:w="959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79809FF3" w14:textId="77777777" w:rsidR="00275E83" w:rsidRDefault="00275E83">
            <w:pPr>
              <w:ind w:left="65"/>
            </w:pPr>
            <w:r>
              <w:rPr>
                <w:rFonts w:ascii="Corbel" w:eastAsia="Corbel" w:hAnsi="Corbel" w:cs="Corbel"/>
                <w:sz w:val="24"/>
              </w:rPr>
              <w:t xml:space="preserve"> Are there any other ideas you would like to see incorporated?</w:t>
            </w:r>
            <w:r>
              <w:rPr>
                <w:rFonts w:ascii="Corbel" w:eastAsia="Corbel" w:hAnsi="Corbel" w:cs="Corbel"/>
                <w:sz w:val="20"/>
              </w:rPr>
              <w:t xml:space="preserve"> </w:t>
            </w:r>
          </w:p>
        </w:tc>
      </w:tr>
      <w:tr w:rsidR="00275E83" w14:paraId="0E9ADC2B" w14:textId="77777777" w:rsidTr="00275E83">
        <w:trPr>
          <w:trHeight w:val="1997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EF0541" w14:textId="77777777" w:rsidR="00275E83" w:rsidRDefault="00275E83">
            <w:pPr>
              <w:ind w:left="2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  <w:tc>
          <w:tcPr>
            <w:tcW w:w="959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FA97844" w14:textId="77777777" w:rsidR="00275E83" w:rsidRDefault="00275E83">
            <w:pPr>
              <w:spacing w:after="91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 </w:t>
            </w:r>
          </w:p>
          <w:p w14:paraId="5A8A7AE1" w14:textId="0A27056E" w:rsidR="00275E83" w:rsidRDefault="00275E83" w:rsidP="00275E83">
            <w:pPr>
              <w:spacing w:after="139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0D9900A7" w14:textId="77777777" w:rsidR="00275E83" w:rsidRDefault="00275E83">
            <w:pPr>
              <w:spacing w:after="87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41BAC442" w14:textId="77777777" w:rsidR="00275E83" w:rsidRDefault="00275E83">
            <w:pPr>
              <w:spacing w:after="90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  <w:p w14:paraId="3507FDA8" w14:textId="77777777" w:rsidR="00275E83" w:rsidRDefault="00275E83">
            <w:r>
              <w:rPr>
                <w:rFonts w:ascii="Trebuchet MS" w:eastAsia="Trebuchet MS" w:hAnsi="Trebuchet MS" w:cs="Trebuchet MS"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  <w:tr w:rsidR="00275E83" w14:paraId="7000BDA0" w14:textId="77777777" w:rsidTr="00275E83">
        <w:trPr>
          <w:trHeight w:val="563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il"/>
            </w:tcBorders>
            <w:vAlign w:val="center"/>
          </w:tcPr>
          <w:p w14:paraId="65FD11B2" w14:textId="77777777" w:rsidR="00275E83" w:rsidRDefault="00275E83">
            <w:pPr>
              <w:ind w:left="2"/>
            </w:pPr>
            <w:r>
              <w:rPr>
                <w:rFonts w:ascii="Corbel" w:eastAsia="Corbel" w:hAnsi="Corbel" w:cs="Corbel"/>
                <w:sz w:val="24"/>
              </w:rPr>
              <w:t xml:space="preserve">4. </w:t>
            </w:r>
          </w:p>
        </w:tc>
        <w:tc>
          <w:tcPr>
            <w:tcW w:w="9591" w:type="dxa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  <w:vAlign w:val="center"/>
          </w:tcPr>
          <w:p w14:paraId="389CBCB8" w14:textId="77777777" w:rsidR="00275E83" w:rsidRDefault="00275E83">
            <w:pPr>
              <w:ind w:left="65"/>
            </w:pPr>
            <w:r>
              <w:rPr>
                <w:rFonts w:ascii="Corbel" w:eastAsia="Corbel" w:hAnsi="Corbel" w:cs="Corbel"/>
                <w:sz w:val="24"/>
              </w:rPr>
              <w:t xml:space="preserve">If you want to be kept informed about the project please provide a contact email address. </w:t>
            </w:r>
          </w:p>
        </w:tc>
      </w:tr>
      <w:tr w:rsidR="00275E83" w14:paraId="5C633C66" w14:textId="77777777" w:rsidTr="00275E83">
        <w:trPr>
          <w:trHeight w:val="596"/>
        </w:trPr>
        <w:tc>
          <w:tcPr>
            <w:tcW w:w="50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779AB5" w14:textId="77777777" w:rsidR="00275E83" w:rsidRDefault="00275E83">
            <w:pPr>
              <w:ind w:left="2"/>
            </w:pPr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  <w:tc>
          <w:tcPr>
            <w:tcW w:w="9591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2770E0F" w14:textId="77777777" w:rsidR="00275E83" w:rsidRDefault="00275E83">
            <w:r>
              <w:rPr>
                <w:rFonts w:ascii="Calibri" w:eastAsia="Calibri" w:hAnsi="Calibri" w:cs="Calibri"/>
                <w:sz w:val="20"/>
              </w:rPr>
              <w:t xml:space="preserve">  </w:t>
            </w:r>
          </w:p>
        </w:tc>
      </w:tr>
    </w:tbl>
    <w:p w14:paraId="66110512" w14:textId="77777777" w:rsidR="00275E83" w:rsidRDefault="00275E83">
      <w:pPr>
        <w:spacing w:after="0"/>
        <w:ind w:left="7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FC7295" w14:textId="77777777" w:rsidR="00275E83" w:rsidRDefault="00275E83" w:rsidP="00275E83">
      <w:pPr>
        <w:spacing w:after="211"/>
        <w:ind w:left="-567" w:right="-114"/>
      </w:pPr>
      <w:r>
        <w:rPr>
          <w:noProof/>
        </w:rPr>
        <mc:AlternateContent>
          <mc:Choice Requires="wpg">
            <w:drawing>
              <wp:inline distT="0" distB="0" distL="0" distR="0" wp14:anchorId="697A8D76" wp14:editId="1D91D5DD">
                <wp:extent cx="6645517" cy="1301369"/>
                <wp:effectExtent l="0" t="0" r="0" b="0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517" cy="1301369"/>
                          <a:chOff x="0" y="0"/>
                          <a:chExt cx="6645517" cy="1301369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2088502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7BA7A" w14:textId="77777777" w:rsidR="00275E83" w:rsidRDefault="00275E83">
                              <w:r>
                                <w:rPr>
                                  <w:rFonts w:ascii="Calibri" w:eastAsia="Calibri" w:hAnsi="Calibri" w:cs="Calibri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41363"/>
                            <a:ext cx="2051939" cy="1260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296782" y="41363"/>
                            <a:ext cx="2051939" cy="12600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593578" y="41363"/>
                            <a:ext cx="2051939" cy="1260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97A8D76" id="Group 1991" o:spid="_x0000_s1026" style="width:523.25pt;height:102.45pt;mso-position-horizontal-relative:char;mso-position-vertical-relative:line" coordsize="66455,1301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">
                <v:rect id="Rectangle 13" o:spid="_x0000_s1027" style="position:absolute;left:20885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617BA7A" w14:textId="77777777" w:rsidR="00275E83" w:rsidRDefault="00275E83">
                        <w:r>
                          <w:rPr>
                            <w:rFonts w:ascii="Calibri" w:eastAsia="Calibri" w:hAnsi="Calibri" w:cs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" o:spid="_x0000_s1028" type="#_x0000_t75" style="position:absolute;top:413;width:2051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">
                  <v:imagedata r:id="rId7" o:title=""/>
                </v:shape>
                <v:shape id="Picture 135" o:spid="_x0000_s1029" type="#_x0000_t75" style="position:absolute;left:22967;top:413;width:20520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">
                  <v:imagedata r:id="rId8" o:title=""/>
                </v:shape>
                <v:shape id="Picture 137" o:spid="_x0000_s1030" type="#_x0000_t75" style="position:absolute;left:45935;top:413;width:20520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14:paraId="30C49F50" w14:textId="77777777" w:rsidR="00275E83" w:rsidRDefault="00275E83">
      <w:pPr>
        <w:shd w:val="clear" w:color="auto" w:fill="00B050"/>
        <w:spacing w:after="149"/>
        <w:ind w:left="-5" w:hanging="10"/>
      </w:pPr>
      <w:r>
        <w:rPr>
          <w:rFonts w:ascii="Corbel" w:eastAsia="Corbel" w:hAnsi="Corbel" w:cs="Corbel"/>
          <w:b/>
          <w:sz w:val="24"/>
        </w:rPr>
        <w:t xml:space="preserve">Please return to the Parish Clerk by 6 October 2020: </w:t>
      </w:r>
    </w:p>
    <w:p w14:paraId="02208A19" w14:textId="77777777" w:rsidR="00275E83" w:rsidRDefault="00275E83">
      <w:pPr>
        <w:shd w:val="clear" w:color="auto" w:fill="00B050"/>
        <w:spacing w:after="28"/>
        <w:ind w:left="-5" w:hanging="10"/>
      </w:pPr>
      <w:r>
        <w:rPr>
          <w:rFonts w:ascii="Corbel" w:eastAsia="Corbel" w:hAnsi="Corbel" w:cs="Corbel"/>
          <w:b/>
          <w:sz w:val="24"/>
        </w:rPr>
        <w:t xml:space="preserve">Email: ycmclerk@gmail.com </w:t>
      </w:r>
    </w:p>
    <w:p w14:paraId="355E7FE1" w14:textId="77777777" w:rsidR="00275E83" w:rsidRDefault="00275E83">
      <w:pPr>
        <w:shd w:val="clear" w:color="auto" w:fill="00B050"/>
        <w:spacing w:after="28"/>
        <w:ind w:left="-5" w:hanging="10"/>
      </w:pPr>
      <w:r>
        <w:rPr>
          <w:rFonts w:ascii="Corbel" w:eastAsia="Corbel" w:hAnsi="Corbel" w:cs="Corbel"/>
          <w:b/>
          <w:sz w:val="24"/>
        </w:rPr>
        <w:t xml:space="preserve">Text: 07546456771 </w:t>
      </w:r>
    </w:p>
    <w:p w14:paraId="055CA752" w14:textId="77777777" w:rsidR="00275E83" w:rsidRDefault="00275E83">
      <w:pPr>
        <w:shd w:val="clear" w:color="auto" w:fill="00B050"/>
        <w:spacing w:after="0"/>
        <w:ind w:left="-5" w:hanging="10"/>
      </w:pPr>
      <w:r>
        <w:rPr>
          <w:rFonts w:ascii="Corbel" w:eastAsia="Corbel" w:hAnsi="Corbel" w:cs="Corbel"/>
          <w:b/>
          <w:sz w:val="24"/>
        </w:rPr>
        <w:t xml:space="preserve">To: 5 De Havilland Drive, Yarnfield </w:t>
      </w:r>
    </w:p>
    <w:p w14:paraId="4E8BB155" w14:textId="77777777" w:rsidR="00275E83" w:rsidRDefault="00275E83">
      <w:pPr>
        <w:shd w:val="clear" w:color="auto" w:fill="00B050"/>
        <w:spacing w:after="145"/>
        <w:ind w:left="-5" w:hanging="10"/>
      </w:pPr>
      <w:r>
        <w:rPr>
          <w:rFonts w:ascii="Corbel" w:eastAsia="Corbel" w:hAnsi="Corbel" w:cs="Corbel"/>
          <w:b/>
          <w:sz w:val="20"/>
        </w:rPr>
        <w:t xml:space="preserve">Please complete the public consultation questionnaire and return to the Parish Clerk by 6 October 2020: </w:t>
      </w:r>
    </w:p>
    <w:p w14:paraId="601EDABA" w14:textId="77777777" w:rsidR="00275E83" w:rsidRDefault="00275E83">
      <w:pPr>
        <w:shd w:val="clear" w:color="auto" w:fill="00B050"/>
        <w:spacing w:after="23"/>
        <w:ind w:left="-5" w:hanging="10"/>
      </w:pPr>
      <w:r>
        <w:rPr>
          <w:rFonts w:ascii="Corbel" w:eastAsia="Corbel" w:hAnsi="Corbel" w:cs="Corbel"/>
          <w:b/>
          <w:sz w:val="20"/>
        </w:rPr>
        <w:t xml:space="preserve">Email ycmclerk@gmail.com </w:t>
      </w:r>
    </w:p>
    <w:p w14:paraId="1AB9EB0A" w14:textId="77777777" w:rsidR="00275E83" w:rsidRDefault="00275E83">
      <w:pPr>
        <w:shd w:val="clear" w:color="auto" w:fill="00B050"/>
        <w:spacing w:after="23"/>
        <w:ind w:left="-5" w:hanging="10"/>
      </w:pPr>
      <w:r>
        <w:rPr>
          <w:rFonts w:ascii="Corbel" w:eastAsia="Corbel" w:hAnsi="Corbel" w:cs="Corbel"/>
          <w:b/>
          <w:sz w:val="20"/>
        </w:rPr>
        <w:t xml:space="preserve">Text: 07546456771 </w:t>
      </w:r>
    </w:p>
    <w:p w14:paraId="39428998" w14:textId="77777777" w:rsidR="00111C84" w:rsidRDefault="00111C84"/>
    <w:sectPr w:rsidR="00111C84" w:rsidSect="00275E83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E83"/>
    <w:rsid w:val="00111C84"/>
    <w:rsid w:val="002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7996F"/>
  <w15:chartTrackingRefBased/>
  <w15:docId w15:val="{685BEC6B-5997-41B0-A537-D083284C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275E83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1</cp:revision>
  <dcterms:created xsi:type="dcterms:W3CDTF">2020-09-23T15:59:00Z</dcterms:created>
  <dcterms:modified xsi:type="dcterms:W3CDTF">2020-09-23T16:02:00Z</dcterms:modified>
</cp:coreProperties>
</file>